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60"/>
        <w:gridCol w:w="2810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581A1D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4697A80C" w:rsidR="00C6518D" w:rsidRPr="007424B8" w:rsidRDefault="003B0E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201C0">
              <w:rPr>
                <w:rFonts w:ascii="Arial" w:hAnsi="Arial" w:cs="Arial"/>
              </w:rPr>
              <w:t>4162.010.26.1.2559-202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581A1D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581A1D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1422294B" w:rsidR="00C6518D" w:rsidRPr="007424B8" w:rsidRDefault="00581A1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ELSY YADIRA FLOR BASTIDAS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581A1D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56E31C49" w:rsidR="00C6518D" w:rsidRPr="007424B8" w:rsidRDefault="008277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1151184063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581A1D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6E2717FB" w:rsidR="00C6518D" w:rsidRPr="007424B8" w:rsidRDefault="002B6B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201C0">
              <w:rPr>
                <w:rFonts w:ascii="Arial" w:hAnsi="Arial" w:cs="Arial"/>
              </w:rPr>
              <w:t>$4.368.000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581A1D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3CD5C869" w:rsidR="00C6518D" w:rsidRPr="007424B8" w:rsidRDefault="002B6B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6B26">
              <w:rPr>
                <w:rFonts w:ascii="Arial" w:eastAsia="Arial" w:hAnsi="Arial" w:cs="Arial"/>
                <w:color w:val="000000"/>
              </w:rPr>
              <w:t>12/08/2025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581A1D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0EAE9943" w:rsidR="00C6518D" w:rsidRPr="007424B8" w:rsidRDefault="008E49C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30/</w:t>
            </w:r>
            <w:r w:rsidR="003B0EE1">
              <w:rPr>
                <w:rFonts w:ascii="Arial" w:eastAsia="Arial" w:hAnsi="Arial" w:cs="Arial"/>
                <w:color w:val="000000"/>
              </w:rPr>
              <w:t>Sep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582E5011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8E49CF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581A1D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581A1D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11486C01" w:rsidR="00C6518D" w:rsidRPr="007424B8" w:rsidRDefault="003B0E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9491011683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581A1D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78E22F8B" w:rsidR="00C6518D" w:rsidRPr="00581A1D" w:rsidRDefault="005A23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81A1D">
              <w:rPr>
                <w:rFonts w:ascii="Arial" w:hAnsi="Arial" w:cs="Arial"/>
              </w:rPr>
              <w:t>1769921367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581A1D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4E38A689" w:rsidR="00C6518D" w:rsidRPr="007424B8" w:rsidRDefault="008E49C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Aportes en línea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581A1D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3D286F5C" w:rsidR="00C6518D" w:rsidRPr="007424B8" w:rsidRDefault="005A23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581A1D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4A08D3C0" w:rsidR="00C6518D" w:rsidRPr="007424B8" w:rsidRDefault="000728C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AGOSTO </w:t>
            </w:r>
            <w:r w:rsidR="00581A1D">
              <w:rPr>
                <w:rFonts w:ascii="Arial" w:eastAsia="Arial" w:hAnsi="Arial" w:cs="Arial"/>
                <w:color w:val="000000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FDDA1" w14:textId="77777777" w:rsidR="00FF171D" w:rsidRPr="00A87997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17C27ED" w14:textId="50E48975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3A0A34F" w14:textId="77777777" w:rsidR="00B6782C" w:rsidRPr="00A87997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39B4EBB" w14:textId="77777777" w:rsidR="006E71FE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88A0B46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FF44499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D81887A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AD47E30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98BDFC4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0C649E0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63CF616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17D13AE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B5D2BE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6C7375F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9B88EE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E896E6" w14:textId="03A42E94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A29A63F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43D59E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87F0B7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4FE1A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60484C8" w14:textId="77777777" w:rsidR="006E71FE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A424836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1A98BAFB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9C68CF3" w14:textId="0AA73764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5974394" w14:textId="77777777" w:rsidR="00C65477" w:rsidRDefault="00C65477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B742CB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AD02ADC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49972F3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1AD6FD0" w14:textId="77777777" w:rsidR="006E71FE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B035E0" w14:textId="77777777" w:rsidR="006E71FE" w:rsidRDefault="006E71F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14186D" w14:textId="45A7352F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7BE320C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99DD5A1" w14:textId="77777777" w:rsidR="006E71FE" w:rsidRDefault="00FF171D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72CC502" w14:textId="77777777" w:rsidR="006E71FE" w:rsidRDefault="006E71FE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EEB32EA" w14:textId="77777777" w:rsidR="006E71FE" w:rsidRDefault="006E71FE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0FC9979" w14:textId="77777777" w:rsidR="006E71FE" w:rsidRDefault="006E71FE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3F5BB1F" w14:textId="77777777" w:rsidR="006E71FE" w:rsidRDefault="006E71FE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E17DFC2" w14:textId="77777777" w:rsidR="006E71FE" w:rsidRDefault="006E71FE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19D808A" w14:textId="77777777" w:rsidR="006E71FE" w:rsidRDefault="006E71FE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E3FF9DC" w14:textId="77777777" w:rsidR="006E71FE" w:rsidRDefault="006E71FE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9CA99AD" w14:textId="77777777" w:rsidR="006E71FE" w:rsidRDefault="006E71FE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3662395" w14:textId="77777777" w:rsidR="006E71FE" w:rsidRDefault="006E71FE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2535160" w14:textId="77777777" w:rsidR="006E71FE" w:rsidRDefault="006E71FE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2B41418" w14:textId="77777777" w:rsidR="006E71FE" w:rsidRDefault="006E71FE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F8B597C" w14:textId="77777777" w:rsidR="006E71FE" w:rsidRDefault="006E71FE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B55613A" w14:textId="3173B8F5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2260F2E" w14:textId="190CF769" w:rsidR="006E71FE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E71FE" w:rsidRPr="00D3631B">
              <w:rPr>
                <w:rFonts w:ascii="Arial" w:hAnsi="Arial" w:cs="Arial"/>
              </w:rPr>
              <w:t>Realicé la planeación de actividades orientadas a la atención integral de la comunidad del Cabildo DXI´J PHA´DENA Abriendo Caminos de Pance y de los grupos pertenecientes a la Institución Educativa Pance, mediante el desarrollo de jornadas lúdico–recreativas y culturales diseñadas para promover la integración comunitaria y el fortalecimiento de la identidad cultural.</w:t>
            </w:r>
          </w:p>
          <w:p w14:paraId="026ABE42" w14:textId="77777777" w:rsidR="006E71FE" w:rsidRPr="00F944F4" w:rsidRDefault="00FA7BD8" w:rsidP="006E71F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6E71FE">
              <w:rPr>
                <w:rFonts w:ascii="Arial" w:hAnsi="Arial" w:cs="Arial"/>
              </w:rPr>
              <w:t xml:space="preserve">Realicé </w:t>
            </w:r>
            <w:r w:rsidR="006E71FE" w:rsidRPr="00F944F4">
              <w:rPr>
                <w:rFonts w:ascii="Arial" w:hAnsi="Arial" w:cs="Arial"/>
              </w:rPr>
              <w:t xml:space="preserve">la </w:t>
            </w:r>
            <w:r w:rsidR="006E71FE" w:rsidRPr="00F944F4">
              <w:rPr>
                <w:rStyle w:val="Textoennegrita"/>
                <w:rFonts w:ascii="Arial" w:eastAsia="Wingdings" w:hAnsi="Arial" w:cs="Arial"/>
                <w:b w:val="0"/>
                <w:bCs w:val="0"/>
              </w:rPr>
              <w:t>planeación de las</w:t>
            </w:r>
            <w:r w:rsidR="006E71FE" w:rsidRPr="00F944F4">
              <w:rPr>
                <w:rStyle w:val="Textoennegrita"/>
                <w:rFonts w:ascii="Arial" w:eastAsia="Wingdings" w:hAnsi="Arial" w:cs="Arial"/>
              </w:rPr>
              <w:t xml:space="preserve"> </w:t>
            </w:r>
            <w:r w:rsidR="006E71FE" w:rsidRPr="00F944F4">
              <w:rPr>
                <w:rStyle w:val="Textoennegrita"/>
                <w:rFonts w:ascii="Arial" w:eastAsia="Wingdings" w:hAnsi="Arial" w:cs="Arial"/>
                <w:b w:val="0"/>
                <w:bCs w:val="0"/>
              </w:rPr>
              <w:t>actividades lúdico-recreativas</w:t>
            </w:r>
            <w:r w:rsidR="006E71FE" w:rsidRPr="00F944F4">
              <w:rPr>
                <w:rStyle w:val="Textoennegrita"/>
                <w:rFonts w:ascii="Arial" w:hAnsi="Arial" w:cs="Arial"/>
                <w:b w:val="0"/>
                <w:bCs w:val="0"/>
              </w:rPr>
              <w:t xml:space="preserve"> y culturales </w:t>
            </w:r>
            <w:r w:rsidR="006E71FE" w:rsidRPr="00F944F4">
              <w:rPr>
                <w:rFonts w:ascii="Arial" w:hAnsi="Arial" w:cs="Arial"/>
              </w:rPr>
              <w:t xml:space="preserve">dirigidas a los participantes de la comunidad indígena </w:t>
            </w:r>
            <w:r w:rsidR="006E71FE" w:rsidRPr="00F944F4">
              <w:rPr>
                <w:rStyle w:val="Textoennegrita"/>
                <w:rFonts w:ascii="Arial" w:hAnsi="Arial" w:cs="Arial"/>
                <w:b w:val="0"/>
                <w:bCs w:val="0"/>
              </w:rPr>
              <w:t>DXI´J PHA´DENA</w:t>
            </w:r>
            <w:r w:rsidR="006E71FE" w:rsidRPr="00F944F4">
              <w:rPr>
                <w:rStyle w:val="Textoennegrita"/>
                <w:rFonts w:ascii="Arial" w:eastAsia="Wingdings" w:hAnsi="Arial" w:cs="Arial"/>
                <w:b w:val="0"/>
                <w:bCs w:val="0"/>
              </w:rPr>
              <w:t xml:space="preserve"> Abriendo Caminos de Pance</w:t>
            </w:r>
            <w:r w:rsidR="006E71FE" w:rsidRPr="00F944F4">
              <w:rPr>
                <w:rFonts w:ascii="Arial" w:hAnsi="Arial" w:cs="Arial"/>
              </w:rPr>
              <w:t xml:space="preserve"> y de la </w:t>
            </w:r>
            <w:r w:rsidR="006E71FE" w:rsidRPr="00F944F4">
              <w:rPr>
                <w:rStyle w:val="Textoennegrita"/>
                <w:rFonts w:ascii="Arial" w:eastAsia="Wingdings" w:hAnsi="Arial" w:cs="Arial"/>
                <w:b w:val="0"/>
                <w:bCs w:val="0"/>
              </w:rPr>
              <w:t xml:space="preserve">Institución Educativa </w:t>
            </w:r>
            <w:r w:rsidR="006E71FE" w:rsidRPr="00F944F4">
              <w:rPr>
                <w:rStyle w:val="Textoennegrita"/>
                <w:rFonts w:ascii="Arial" w:hAnsi="Arial" w:cs="Arial"/>
                <w:b w:val="0"/>
                <w:bCs w:val="0"/>
              </w:rPr>
              <w:t>Pance</w:t>
            </w:r>
            <w:r w:rsidR="006E71FE" w:rsidRPr="00F944F4">
              <w:rPr>
                <w:rFonts w:ascii="Arial" w:hAnsi="Arial" w:cs="Arial"/>
                <w:b/>
                <w:bCs/>
              </w:rPr>
              <w:t>.</w:t>
            </w:r>
            <w:r w:rsidR="006E71FE" w:rsidRPr="00F944F4">
              <w:rPr>
                <w:rFonts w:ascii="Arial" w:hAnsi="Arial" w:cs="Arial"/>
              </w:rPr>
              <w:t xml:space="preserve"> Con el propósito de garantizar la participación activa, el fortalecimiento de los procesos comunitarios</w:t>
            </w:r>
            <w:r w:rsidR="006E71FE">
              <w:rPr>
                <w:rFonts w:ascii="Arial" w:hAnsi="Arial" w:cs="Arial"/>
              </w:rPr>
              <w:t xml:space="preserve">, </w:t>
            </w:r>
            <w:r w:rsidR="006E71FE" w:rsidRPr="00F944F4">
              <w:rPr>
                <w:rFonts w:ascii="Arial" w:hAnsi="Arial" w:cs="Arial"/>
              </w:rPr>
              <w:t>educativos</w:t>
            </w:r>
            <w:r w:rsidR="006E71FE">
              <w:rPr>
                <w:rFonts w:ascii="Arial" w:hAnsi="Arial" w:cs="Arial"/>
              </w:rPr>
              <w:t xml:space="preserve"> y </w:t>
            </w:r>
            <w:r w:rsidR="006E71FE" w:rsidRPr="00F944F4">
              <w:rPr>
                <w:rFonts w:ascii="Arial" w:hAnsi="Arial" w:cs="Arial"/>
              </w:rPr>
              <w:t>el cumplimiento de los objetivos establecidos en el proyecto.</w:t>
            </w:r>
          </w:p>
          <w:p w14:paraId="7687E511" w14:textId="21601170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F7EB92B" w14:textId="77777777" w:rsidR="006E71FE" w:rsidRDefault="00B2427F" w:rsidP="006E71FE">
            <w:pPr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6E71FE" w:rsidRPr="00D3631B">
              <w:rPr>
                <w:rFonts w:ascii="Arial" w:eastAsia="Arial" w:hAnsi="Arial" w:cs="Arial"/>
                <w:color w:val="000000"/>
                <w:lang w:eastAsia="ar-SA"/>
              </w:rPr>
              <w:t>Realicé el debido diligenciamiento y actualización de las fichas de los participantes en la plataforma SIDER</w:t>
            </w:r>
            <w:r w:rsidR="006E71FE">
              <w:rPr>
                <w:rFonts w:ascii="Arial" w:eastAsia="Arial" w:hAnsi="Arial" w:cs="Arial"/>
                <w:color w:val="000000"/>
                <w:lang w:eastAsia="ar-SA"/>
              </w:rPr>
              <w:t>. Según la obligación contractual.</w:t>
            </w:r>
          </w:p>
          <w:p w14:paraId="1B929225" w14:textId="0AA5341F" w:rsidR="006E71FE" w:rsidRDefault="006E71FE" w:rsidP="006E71FE">
            <w:pPr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</w:p>
          <w:p w14:paraId="09F83E86" w14:textId="5558CA21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2.</w:t>
            </w:r>
            <w:r w:rsidR="006E71FE">
              <w:rPr>
                <w:rFonts w:ascii="Arial" w:eastAsia="Arial" w:hAnsi="Arial" w:cs="Arial"/>
                <w:color w:val="000000"/>
              </w:rPr>
              <w:t xml:space="preserve"> </w:t>
            </w:r>
            <w:r w:rsidR="00907ED2" w:rsidRPr="00907ED2">
              <w:rPr>
                <w:rFonts w:ascii="Arial" w:hAnsi="Arial" w:cs="Arial"/>
              </w:rPr>
              <w:t>Apoyé realizando el diligenciamiento oportuno de las asistencias en la plataforma SIDER, conforme a los lineamientos establecidos para el seguimiento y control del proyecto.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0FAB0700" w14:textId="77777777" w:rsidR="006E71FE" w:rsidRDefault="006E71FE" w:rsidP="006E71FE">
            <w:pPr>
              <w:rPr>
                <w:rFonts w:ascii="Arial" w:eastAsia="Arial" w:hAnsi="Arial" w:cs="Arial"/>
                <w:color w:val="000000"/>
              </w:rPr>
            </w:pPr>
          </w:p>
          <w:p w14:paraId="0D875CF8" w14:textId="794964C0" w:rsidR="006E71FE" w:rsidRPr="00D3631B" w:rsidRDefault="00B2427F" w:rsidP="006E71FE">
            <w:pPr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E71FE" w:rsidRPr="00CB371F">
              <w:rPr>
                <w:rFonts w:ascii="Arial" w:hAnsi="Arial" w:cs="Arial"/>
              </w:rPr>
              <w:t>Asistí a mesa de trabajo con las autoridades de los ocho cabildos y un resguardo de Santiago de Cali y la Secretaría del Deporte y la Recreación, para la realización del proyecto de los juegos propios, como parte integral de la identidad cultural y el patrimonio de los pueblos indígenas en el municipio de Santiago de Cali</w:t>
            </w:r>
            <w:r w:rsidR="006E71FE">
              <w:rPr>
                <w:rFonts w:ascii="Arial" w:hAnsi="Arial" w:cs="Arial"/>
              </w:rPr>
              <w:t>.</w:t>
            </w:r>
          </w:p>
          <w:p w14:paraId="3C837CE7" w14:textId="11989C85" w:rsidR="006E71FE" w:rsidRPr="007424B8" w:rsidRDefault="00B2427F" w:rsidP="006E71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BF6AC6" w:rsidRPr="00BF6AC6">
              <w:rPr>
                <w:rFonts w:ascii="Arial" w:eastAsia="Arial" w:hAnsi="Arial" w:cs="Arial"/>
                <w:color w:val="000000"/>
              </w:rPr>
              <w:t xml:space="preserve">Durante este periodo, no fui requerido para desarrollar actividades vinculadas al cumplimiento de la obligación. </w:t>
            </w:r>
            <w:r w:rsidR="006E71FE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1B5B7C44" w14:textId="77777777" w:rsidR="006E71FE" w:rsidRDefault="006E71FE" w:rsidP="006E71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5779F8F" w14:textId="4E86DD0C" w:rsidR="006E71FE" w:rsidRDefault="006B4C56" w:rsidP="006E71FE">
            <w:pPr>
              <w:rPr>
                <w:rFonts w:ascii="Arial" w:eastAsia="Arial" w:hAnsi="Arial" w:cs="Arial"/>
                <w:color w:val="000000"/>
                <w:highlight w:val="yellow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E71FE" w:rsidRPr="00CB371F">
              <w:rPr>
                <w:rFonts w:ascii="Arial" w:eastAsia="Arial" w:hAnsi="Arial" w:cs="Arial"/>
                <w:color w:val="000000"/>
                <w:lang w:eastAsia="ar-SA"/>
              </w:rPr>
              <w:t xml:space="preserve">Brindé apoyo en el evento del cabildo Eperara Siapidaara del Pacifico Sur, en la realización de juegos propios tradicionales y convencionales fomentando la participación comunitaria, el fortalecimiento de la identidad cultural, la integración intergeneracional y la promoción de hábitos saludable, en concordancia con los lineamientos contractuales </w:t>
            </w:r>
            <w:r w:rsidR="006E71FE" w:rsidRPr="00CB371F">
              <w:rPr>
                <w:rFonts w:ascii="Arial" w:eastAsia="Arial" w:hAnsi="Arial" w:cs="Arial"/>
                <w:color w:val="000000"/>
                <w:lang w:eastAsia="ar-SA"/>
              </w:rPr>
              <w:lastRenderedPageBreak/>
              <w:t>establecidos por la Secretaría del Deporte y la Recreación.</w:t>
            </w:r>
          </w:p>
          <w:p w14:paraId="2F283DF7" w14:textId="69310FE2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DAE98B4" w14:textId="7FC1A6C9" w:rsidR="006E71FE" w:rsidRPr="002D0059" w:rsidRDefault="006B4C56" w:rsidP="006E71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2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bookmarkStart w:id="0" w:name="_Hlk208255624"/>
            <w:r w:rsidR="006E71FE" w:rsidRPr="004E1A4A">
              <w:rPr>
                <w:rFonts w:ascii="Arial" w:hAnsi="Arial" w:cs="Arial"/>
              </w:rPr>
              <w:t xml:space="preserve">Brindé </w:t>
            </w:r>
            <w:r w:rsidR="006E71FE" w:rsidRPr="004E1A4A">
              <w:rPr>
                <w:rStyle w:val="Textoennegrita"/>
                <w:rFonts w:ascii="Arial" w:hAnsi="Arial" w:cs="Arial"/>
                <w:b w:val="0"/>
                <w:bCs w:val="0"/>
              </w:rPr>
              <w:t>apoyo operativo</w:t>
            </w:r>
            <w:r w:rsidR="006E71FE" w:rsidRPr="004E1A4A">
              <w:rPr>
                <w:rFonts w:ascii="Arial" w:hAnsi="Arial" w:cs="Arial"/>
              </w:rPr>
              <w:t xml:space="preserve"> al evento desarrollado por la </w:t>
            </w:r>
            <w:r w:rsidR="006E71FE" w:rsidRPr="004E1A4A">
              <w:rPr>
                <w:rStyle w:val="Textoennegrita"/>
                <w:rFonts w:ascii="Arial" w:hAnsi="Arial" w:cs="Arial"/>
                <w:b w:val="0"/>
                <w:bCs w:val="0"/>
              </w:rPr>
              <w:t>Secretaría del Deporte y la Recreación</w:t>
            </w:r>
            <w:r w:rsidR="006E71FE" w:rsidRPr="004E1A4A">
              <w:rPr>
                <w:rFonts w:ascii="Arial" w:hAnsi="Arial" w:cs="Arial"/>
              </w:rPr>
              <w:t xml:space="preserve"> en la </w:t>
            </w:r>
            <w:r w:rsidR="006E71FE" w:rsidRPr="004E1A4A">
              <w:rPr>
                <w:rStyle w:val="Textoennegrita"/>
                <w:rFonts w:ascii="Arial" w:hAnsi="Arial" w:cs="Arial"/>
                <w:b w:val="0"/>
                <w:bCs w:val="0"/>
              </w:rPr>
              <w:t>Ciudadela de la Alegría</w:t>
            </w:r>
            <w:r w:rsidR="006E71FE" w:rsidRPr="004E1A4A">
              <w:rPr>
                <w:rFonts w:ascii="Arial" w:hAnsi="Arial" w:cs="Arial"/>
                <w:b/>
                <w:bCs/>
              </w:rPr>
              <w:t xml:space="preserve">, </w:t>
            </w:r>
            <w:r w:rsidR="006E71FE" w:rsidRPr="004E1A4A">
              <w:rPr>
                <w:rFonts w:ascii="Arial" w:hAnsi="Arial" w:cs="Arial"/>
              </w:rPr>
              <w:t>ubicada en el corregimiento El Saladito, contribuyendo al adecuado desarrollo de las actividades programadas y al cumplimiento de los objetivos institucionales del evento.</w:t>
            </w:r>
          </w:p>
          <w:bookmarkEnd w:id="0"/>
          <w:p w14:paraId="600F5837" w14:textId="1E250FBA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EFB089A" w14:textId="23116C20" w:rsidR="006E71FE" w:rsidRDefault="006B4C56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E71FE" w:rsidRPr="007272E7">
              <w:rPr>
                <w:rFonts w:ascii="Arial" w:eastAsia="Arial" w:hAnsi="Arial" w:cs="Arial"/>
                <w:color w:val="000000"/>
                <w:lang w:eastAsia="ar-SA"/>
              </w:rPr>
              <w:t xml:space="preserve">Por este mes </w:t>
            </w:r>
            <w:r w:rsidR="006E71FE">
              <w:rPr>
                <w:rFonts w:ascii="Arial" w:eastAsia="Arial" w:hAnsi="Arial" w:cs="Arial"/>
                <w:color w:val="000000"/>
                <w:lang w:eastAsia="ar-SA"/>
              </w:rPr>
              <w:t xml:space="preserve">no realicé </w:t>
            </w:r>
            <w:r w:rsidR="006E71FE" w:rsidRPr="007272E7">
              <w:rPr>
                <w:rFonts w:ascii="Arial" w:eastAsia="Arial" w:hAnsi="Arial" w:cs="Arial"/>
                <w:color w:val="000000"/>
                <w:lang w:eastAsia="ar-SA"/>
              </w:rPr>
              <w:t>acciones complementarias a las demás funciones contractuales, durante este periodo</w:t>
            </w:r>
            <w:r w:rsidR="00FA7BD8">
              <w:rPr>
                <w:rFonts w:ascii="Arial" w:eastAsia="Arial" w:hAnsi="Arial" w:cs="Arial"/>
                <w:color w:val="000000"/>
              </w:rPr>
              <w:br/>
            </w:r>
          </w:p>
          <w:p w14:paraId="2558F042" w14:textId="219143DC" w:rsidR="00C6518D" w:rsidRPr="006B4C56" w:rsidRDefault="006B4C56" w:rsidP="00FA7BD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6E71FE">
              <w:rPr>
                <w:rFonts w:ascii="Arial" w:eastAsia="Arial" w:hAnsi="Arial" w:cs="Arial"/>
                <w:color w:val="000000"/>
              </w:rPr>
              <w:t>2</w:t>
            </w:r>
            <w:r w:rsidR="006E71FE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5826A0" w:rsidRPr="005826A0">
              <w:rPr>
                <w:rFonts w:ascii="Arial" w:eastAsia="Arial" w:hAnsi="Arial" w:cs="Arial"/>
                <w:color w:val="000000"/>
              </w:rPr>
              <w:t>Realicé la ejecución de cronogramas de las actividades previamente planeadas para los diferentes grupos de la comunidad, garantizando el desarrollo de las jornadas conforme a lo establecido y dando cumplimiento a los lineamientos definidos en el proyecto.</w:t>
            </w: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5748E52A" w:rsidR="007424B8" w:rsidRPr="007424B8" w:rsidRDefault="00C031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C0316B">
                <w:rPr>
                  <w:rStyle w:val="Hipervnculo"/>
                  <w:rFonts w:ascii="Arial" w:eastAsia="Arial" w:hAnsi="Arial" w:cs="Arial"/>
                </w:rPr>
                <w:t>https://drive.google.com/drive/folders/1H3Fqkk39mLCNwEOi1Q4AYeNlbB8c53IG?usp=drive_link</w:t>
              </w:r>
            </w:hyperlink>
          </w:p>
          <w:p w14:paraId="703E7E78" w14:textId="16632D8F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6B4C56">
        <w:trPr>
          <w:trHeight w:val="425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230D49">
        <w:trPr>
          <w:trHeight w:val="96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3982DB61" w:rsidR="00C6518D" w:rsidRPr="007424B8" w:rsidRDefault="00CF575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6C26E9FC" wp14:editId="665A2A22">
                  <wp:extent cx="962025" cy="320675"/>
                  <wp:effectExtent l="0" t="0" r="9525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32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3BFA8F95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C65477"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C65477">
              <w:rPr>
                <w:rFonts w:ascii="Arial" w:eastAsia="Arial" w:hAnsi="Arial" w:cs="Arial"/>
                <w:color w:val="000000"/>
              </w:rPr>
              <w:t>sep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74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728C5"/>
    <w:rsid w:val="001207E3"/>
    <w:rsid w:val="001C3BC8"/>
    <w:rsid w:val="00230D49"/>
    <w:rsid w:val="00266928"/>
    <w:rsid w:val="002B6B26"/>
    <w:rsid w:val="003B0EE1"/>
    <w:rsid w:val="00581A1D"/>
    <w:rsid w:val="005826A0"/>
    <w:rsid w:val="005A232F"/>
    <w:rsid w:val="006B4C56"/>
    <w:rsid w:val="006E71FE"/>
    <w:rsid w:val="006F78C8"/>
    <w:rsid w:val="007424B8"/>
    <w:rsid w:val="008001C2"/>
    <w:rsid w:val="00827752"/>
    <w:rsid w:val="008E49CF"/>
    <w:rsid w:val="00907ED2"/>
    <w:rsid w:val="00991640"/>
    <w:rsid w:val="00B2427F"/>
    <w:rsid w:val="00B3286C"/>
    <w:rsid w:val="00B47831"/>
    <w:rsid w:val="00B55346"/>
    <w:rsid w:val="00B6782C"/>
    <w:rsid w:val="00BF6AC6"/>
    <w:rsid w:val="00C0316B"/>
    <w:rsid w:val="00C6518D"/>
    <w:rsid w:val="00C65477"/>
    <w:rsid w:val="00CF575B"/>
    <w:rsid w:val="00D971E8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C031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3Fqkk39mLCNwEOi1Q4AYeNlbB8c53IG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919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12</cp:revision>
  <cp:lastPrinted>2025-09-16T23:26:00Z</cp:lastPrinted>
  <dcterms:created xsi:type="dcterms:W3CDTF">2025-09-09T01:48:00Z</dcterms:created>
  <dcterms:modified xsi:type="dcterms:W3CDTF">2025-09-16T23:26:00Z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